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133CD" w14:textId="77777777" w:rsidR="00A21A8B" w:rsidRDefault="00A21A8B" w:rsidP="007D6C41">
      <w:pPr>
        <w:jc w:val="both"/>
      </w:pPr>
      <w:r>
        <w:t>Parishioner Email:</w:t>
      </w:r>
    </w:p>
    <w:p w14:paraId="77ED285F" w14:textId="77777777" w:rsidR="00A21A8B" w:rsidRDefault="00A21A8B" w:rsidP="007D6C41">
      <w:pPr>
        <w:jc w:val="both"/>
      </w:pPr>
      <w:r>
        <w:t xml:space="preserve">Good morning fellow </w:t>
      </w:r>
      <w:r w:rsidRPr="00540E2E">
        <w:rPr>
          <w:highlight w:val="yellow"/>
        </w:rPr>
        <w:t>(CHURCH NAME)</w:t>
      </w:r>
      <w:r>
        <w:t xml:space="preserve"> parishioner. This is </w:t>
      </w:r>
      <w:r w:rsidRPr="00540E2E">
        <w:rPr>
          <w:highlight w:val="yellow"/>
        </w:rPr>
        <w:t>(YOUR NAME)</w:t>
      </w:r>
      <w:r>
        <w:t xml:space="preserve"> and I serve as Parish Coordinator for our Church’s Synod committee. Earlier this year, Pope Francis announced a worldwide synod to focus on the life and mission of the Church as we move forward together. The theme for this synod is, “For a Synodal Church: Communion, Participation and Mission.”</w:t>
      </w:r>
    </w:p>
    <w:p w14:paraId="6032A9BD" w14:textId="77777777" w:rsidR="00A21A8B" w:rsidRDefault="00A21A8B" w:rsidP="007D6C41">
      <w:pPr>
        <w:jc w:val="both"/>
      </w:pPr>
      <w:r>
        <w:t>Rather than simply a meeting of bishops, Pope Francis has asked us, the People of God, to take part in the synod—to “journey together” with our brothers and sisters in Christ along the path of renewal, guided by the Holy Spirit. The Holy Father has asked that every parish in the Diocese participate in this synod in order to listen to the living voice of the entire People of God.</w:t>
      </w:r>
    </w:p>
    <w:p w14:paraId="12A6A0CA" w14:textId="77777777" w:rsidR="00A21A8B" w:rsidRDefault="00A21A8B" w:rsidP="007D6C41">
      <w:pPr>
        <w:jc w:val="both"/>
      </w:pPr>
      <w:r>
        <w:t xml:space="preserve">Our parish will conduct a synodal listening session on (date/time/location) as part of the synod. </w:t>
      </w:r>
    </w:p>
    <w:p w14:paraId="1D7312CB" w14:textId="77777777" w:rsidR="00A21A8B" w:rsidRDefault="00A21A8B" w:rsidP="007D6C41">
      <w:pPr>
        <w:jc w:val="both"/>
      </w:pPr>
      <w:r>
        <w:t>I sincerely hope you can join us for this important process. We want your voice to be heard!</w:t>
      </w:r>
    </w:p>
    <w:p w14:paraId="62A4AC11" w14:textId="3DF79B90" w:rsidR="00A21A8B" w:rsidRPr="00403AF6" w:rsidRDefault="00A21A8B" w:rsidP="007D6C41">
      <w:pPr>
        <w:jc w:val="both"/>
        <w:rPr>
          <w:lang w:val="es-MX"/>
        </w:rPr>
      </w:pPr>
      <w:r w:rsidRPr="00403AF6">
        <w:rPr>
          <w:highlight w:val="yellow"/>
          <w:lang w:val="es-MX"/>
        </w:rPr>
        <w:t>RSVP INFORMATION</w:t>
      </w:r>
    </w:p>
    <w:p w14:paraId="5F17C83D" w14:textId="694A9446" w:rsidR="0098584F" w:rsidRDefault="0098584F" w:rsidP="007D6C41">
      <w:pPr>
        <w:jc w:val="both"/>
        <w:rPr>
          <w:lang w:val="es-MX"/>
        </w:rPr>
      </w:pPr>
    </w:p>
    <w:p w14:paraId="6D273737" w14:textId="147E2781" w:rsidR="007D6C41" w:rsidRDefault="007D6C41" w:rsidP="007D6C41">
      <w:pPr>
        <w:jc w:val="both"/>
        <w:rPr>
          <w:lang w:val="es-MX"/>
        </w:rPr>
      </w:pPr>
    </w:p>
    <w:p w14:paraId="46BE3058" w14:textId="77777777" w:rsidR="007D6C41" w:rsidRPr="00403AF6" w:rsidRDefault="007D6C41" w:rsidP="007D6C41">
      <w:pPr>
        <w:jc w:val="both"/>
        <w:rPr>
          <w:lang w:val="es-MX"/>
        </w:rPr>
      </w:pPr>
    </w:p>
    <w:p w14:paraId="29EC1351" w14:textId="77777777" w:rsidR="0098584F" w:rsidRPr="00403AF6" w:rsidRDefault="0098584F" w:rsidP="007D6C41">
      <w:pPr>
        <w:jc w:val="both"/>
        <w:rPr>
          <w:lang w:val="es-MX"/>
        </w:rPr>
      </w:pPr>
    </w:p>
    <w:p w14:paraId="30A38926" w14:textId="3ED2C7B0" w:rsidR="0098584F" w:rsidRPr="00924DAB" w:rsidRDefault="0098584F" w:rsidP="007D6C41">
      <w:pPr>
        <w:jc w:val="both"/>
        <w:rPr>
          <w:lang w:val="es-MX"/>
        </w:rPr>
      </w:pPr>
      <w:r w:rsidRPr="00924DAB">
        <w:rPr>
          <w:lang w:val="es-MX"/>
        </w:rPr>
        <w:t xml:space="preserve">Correo electrónico </w:t>
      </w:r>
      <w:r w:rsidR="00403AF6" w:rsidRPr="00924DAB">
        <w:rPr>
          <w:lang w:val="es-MX"/>
        </w:rPr>
        <w:t xml:space="preserve">al  </w:t>
      </w:r>
      <w:r w:rsidRPr="00924DAB">
        <w:rPr>
          <w:lang w:val="es-MX"/>
        </w:rPr>
        <w:t xml:space="preserve"> feligré</w:t>
      </w:r>
      <w:r w:rsidR="00403AF6" w:rsidRPr="00924DAB">
        <w:rPr>
          <w:lang w:val="es-MX"/>
        </w:rPr>
        <w:t>s</w:t>
      </w:r>
      <w:r w:rsidRPr="00924DAB">
        <w:rPr>
          <w:lang w:val="es-MX"/>
        </w:rPr>
        <w:t>:</w:t>
      </w:r>
    </w:p>
    <w:p w14:paraId="0CD148DB" w14:textId="555303E7" w:rsidR="0098584F" w:rsidRPr="00924DAB" w:rsidRDefault="0098584F" w:rsidP="007D6C41">
      <w:pPr>
        <w:jc w:val="both"/>
        <w:rPr>
          <w:lang w:val="es-MX"/>
        </w:rPr>
      </w:pPr>
      <w:r w:rsidRPr="00924DAB">
        <w:rPr>
          <w:lang w:val="es-MX"/>
        </w:rPr>
        <w:t xml:space="preserve">Buenos días compañero feligrés </w:t>
      </w:r>
      <w:r w:rsidRPr="00924DAB">
        <w:rPr>
          <w:highlight w:val="yellow"/>
          <w:lang w:val="es-MX"/>
        </w:rPr>
        <w:t>de (NOMBRE DE LA IGLESIA</w:t>
      </w:r>
      <w:r w:rsidRPr="00924DAB">
        <w:rPr>
          <w:lang w:val="es-MX"/>
        </w:rPr>
        <w:t xml:space="preserve">). </w:t>
      </w:r>
      <w:r w:rsidR="007D6C41" w:rsidRPr="00924DAB">
        <w:rPr>
          <w:lang w:val="es-MX"/>
        </w:rPr>
        <w:t xml:space="preserve"> Mi nombre es </w:t>
      </w:r>
      <w:r w:rsidRPr="00924DAB">
        <w:rPr>
          <w:lang w:val="es-MX"/>
        </w:rPr>
        <w:t xml:space="preserve"> </w:t>
      </w:r>
      <w:r w:rsidRPr="00924DAB">
        <w:rPr>
          <w:highlight w:val="yellow"/>
          <w:lang w:val="es-MX"/>
        </w:rPr>
        <w:t>(SU NOMBRE)</w:t>
      </w:r>
      <w:r w:rsidRPr="00924DAB">
        <w:rPr>
          <w:lang w:val="es-MX"/>
        </w:rPr>
        <w:t xml:space="preserve"> y </w:t>
      </w:r>
      <w:r w:rsidR="00403AF6" w:rsidRPr="00924DAB">
        <w:rPr>
          <w:lang w:val="es-MX"/>
        </w:rPr>
        <w:t xml:space="preserve"> soy </w:t>
      </w:r>
      <w:r w:rsidR="00403AF6" w:rsidRPr="00924DAB">
        <w:rPr>
          <w:highlight w:val="yellow"/>
          <w:lang w:val="es-MX"/>
        </w:rPr>
        <w:t>el</w:t>
      </w:r>
      <w:r w:rsidR="007D6C41" w:rsidRPr="00924DAB">
        <w:rPr>
          <w:highlight w:val="yellow"/>
          <w:lang w:val="es-MX"/>
        </w:rPr>
        <w:t>(la)</w:t>
      </w:r>
      <w:r w:rsidR="00403AF6" w:rsidRPr="00924DAB">
        <w:rPr>
          <w:lang w:val="es-MX"/>
        </w:rPr>
        <w:t xml:space="preserve"> </w:t>
      </w:r>
      <w:r w:rsidRPr="00924DAB">
        <w:rPr>
          <w:lang w:val="es-MX"/>
        </w:rPr>
        <w:t xml:space="preserve"> Coordinador</w:t>
      </w:r>
      <w:r w:rsidR="007D6C41" w:rsidRPr="00924DAB">
        <w:rPr>
          <w:highlight w:val="yellow"/>
          <w:lang w:val="es-MX"/>
        </w:rPr>
        <w:t>(a)</w:t>
      </w:r>
      <w:r w:rsidRPr="00924DAB">
        <w:rPr>
          <w:lang w:val="es-MX"/>
        </w:rPr>
        <w:t xml:space="preserve"> Parroquial del comité del Sínodo de nuestra Iglesia. A principios de este año, el Papa Francisco anunció un sínodo mundial para centrarse en la vida y misión de la Iglesia a medida que avanzamos juntos. El tema de este sínodo es "Por una Iglesia sinodal: Comunión, Participación y Misión".</w:t>
      </w:r>
    </w:p>
    <w:p w14:paraId="53E4A910" w14:textId="78838F09" w:rsidR="0098584F" w:rsidRPr="00924DAB" w:rsidRDefault="0098584F" w:rsidP="007D6C41">
      <w:pPr>
        <w:jc w:val="both"/>
        <w:rPr>
          <w:lang w:val="es-MX"/>
        </w:rPr>
      </w:pPr>
      <w:r w:rsidRPr="00924DAB">
        <w:rPr>
          <w:lang w:val="es-MX"/>
        </w:rPr>
        <w:t xml:space="preserve">Más que una simple reunión de obispos, el Papa Francisco nos ha pedido a nosotros, </w:t>
      </w:r>
      <w:r w:rsidR="00403AF6" w:rsidRPr="00924DAB">
        <w:rPr>
          <w:lang w:val="es-MX"/>
        </w:rPr>
        <w:t xml:space="preserve">el </w:t>
      </w:r>
      <w:r w:rsidRPr="00924DAB">
        <w:rPr>
          <w:lang w:val="es-MX"/>
        </w:rPr>
        <w:t>pueblo de Dios, que participemos en el sínodo, que “caminemos juntos” con nuestros hermanos y hermanas en Cristo por el camino de la renovación, guiados por el Espíritu Santo. El Santo Padre ha pedido que todas las parroquias de la Diócesis participen en este sínodo para escuchar la voz viva de todo el Pueblo de Dios.</w:t>
      </w:r>
    </w:p>
    <w:p w14:paraId="0636AACD" w14:textId="77777777" w:rsidR="0098584F" w:rsidRPr="00924DAB" w:rsidRDefault="0098584F" w:rsidP="007D6C41">
      <w:pPr>
        <w:jc w:val="both"/>
        <w:rPr>
          <w:lang w:val="es-MX"/>
        </w:rPr>
      </w:pPr>
      <w:r w:rsidRPr="00924DAB">
        <w:rPr>
          <w:lang w:val="es-MX"/>
        </w:rPr>
        <w:t>Nuestra parroquia llevará a cabo una sesión de escucha sinodal el (fecha / hora / lugar) como parte del sínodo.</w:t>
      </w:r>
    </w:p>
    <w:p w14:paraId="7C720A07" w14:textId="5D607C84" w:rsidR="0098584F" w:rsidRDefault="0098584F" w:rsidP="007D6C41">
      <w:pPr>
        <w:jc w:val="both"/>
      </w:pPr>
      <w:r w:rsidRPr="00924DAB">
        <w:rPr>
          <w:lang w:val="es-MX"/>
        </w:rPr>
        <w:t xml:space="preserve">Espero sinceramente que pueda unirse a nosotros en este importante proceso. </w:t>
      </w:r>
      <w:r w:rsidRPr="007D6C41">
        <w:t>¡</w:t>
      </w:r>
      <w:proofErr w:type="spellStart"/>
      <w:r w:rsidRPr="007D6C41">
        <w:t>Queremos</w:t>
      </w:r>
      <w:proofErr w:type="spellEnd"/>
      <w:r w:rsidRPr="007D6C41">
        <w:t xml:space="preserve"> que se </w:t>
      </w:r>
      <w:proofErr w:type="spellStart"/>
      <w:r w:rsidRPr="007D6C41">
        <w:t>escuche</w:t>
      </w:r>
      <w:proofErr w:type="spellEnd"/>
      <w:r w:rsidRPr="007D6C41">
        <w:t xml:space="preserve"> </w:t>
      </w:r>
      <w:proofErr w:type="spellStart"/>
      <w:r w:rsidR="007D6C41" w:rsidRPr="007D6C41">
        <w:t>su</w:t>
      </w:r>
      <w:proofErr w:type="spellEnd"/>
      <w:r w:rsidRPr="007D6C41">
        <w:t xml:space="preserve"> </w:t>
      </w:r>
      <w:proofErr w:type="spellStart"/>
      <w:r w:rsidRPr="007D6C41">
        <w:t>voz</w:t>
      </w:r>
      <w:proofErr w:type="spellEnd"/>
      <w:r w:rsidRPr="007D6C41">
        <w:t>!</w:t>
      </w:r>
    </w:p>
    <w:p w14:paraId="5995B030" w14:textId="1A8BD3D7" w:rsidR="00924DAB" w:rsidRPr="00924DAB" w:rsidRDefault="00924DAB" w:rsidP="007D6C41">
      <w:pPr>
        <w:jc w:val="both"/>
        <w:rPr>
          <w:lang w:val="es-MX"/>
        </w:rPr>
      </w:pPr>
      <w:r w:rsidRPr="00924DAB">
        <w:rPr>
          <w:lang w:val="es-MX"/>
        </w:rPr>
        <w:t xml:space="preserve">INFORMATION </w:t>
      </w:r>
      <w:r>
        <w:rPr>
          <w:lang w:val="es-MX"/>
        </w:rPr>
        <w:t xml:space="preserve"> PARA SU RESERVACION.</w:t>
      </w:r>
    </w:p>
    <w:p w14:paraId="17EB1CC4" w14:textId="77777777" w:rsidR="00924DAB" w:rsidRPr="00924DAB" w:rsidRDefault="00924DAB" w:rsidP="007D6C41">
      <w:pPr>
        <w:jc w:val="both"/>
        <w:rPr>
          <w:lang w:val="es-MX"/>
        </w:rPr>
      </w:pPr>
    </w:p>
    <w:p w14:paraId="4CFC7385" w14:textId="77777777" w:rsidR="00403AF6" w:rsidRPr="00924DAB" w:rsidRDefault="00403AF6" w:rsidP="007D6C41">
      <w:pPr>
        <w:jc w:val="both"/>
        <w:rPr>
          <w:lang w:val="es-MX"/>
        </w:rPr>
      </w:pPr>
    </w:p>
    <w:p w14:paraId="3DD5266D" w14:textId="77777777" w:rsidR="00755215" w:rsidRPr="00924DAB" w:rsidRDefault="00924DAB" w:rsidP="007D6C41">
      <w:pPr>
        <w:jc w:val="both"/>
        <w:rPr>
          <w:lang w:val="es-MX"/>
        </w:rPr>
      </w:pPr>
    </w:p>
    <w:sectPr w:rsidR="00755215" w:rsidRPr="00924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F7E"/>
    <w:rsid w:val="00295F7E"/>
    <w:rsid w:val="00321CE6"/>
    <w:rsid w:val="00403AF6"/>
    <w:rsid w:val="004D53BD"/>
    <w:rsid w:val="007D6C41"/>
    <w:rsid w:val="00924DAB"/>
    <w:rsid w:val="0098584F"/>
    <w:rsid w:val="00A21A8B"/>
    <w:rsid w:val="00BC588B"/>
    <w:rsid w:val="00EA6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04941"/>
  <w15:chartTrackingRefBased/>
  <w15:docId w15:val="{B742452D-AF20-554C-BCB7-F713C33AE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A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67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319</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Tim</dc:creator>
  <cp:keywords/>
  <dc:description/>
  <cp:lastModifiedBy>Flor Prianti</cp:lastModifiedBy>
  <cp:revision>4</cp:revision>
  <dcterms:created xsi:type="dcterms:W3CDTF">2021-11-03T17:01:00Z</dcterms:created>
  <dcterms:modified xsi:type="dcterms:W3CDTF">2021-11-03T17:15:00Z</dcterms:modified>
</cp:coreProperties>
</file>